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4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552"/>
        <w:gridCol w:w="2126"/>
        <w:gridCol w:w="2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43" w:type="dxa"/>
            <w:gridSpan w:val="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学年（</w:t>
            </w: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）学期电气工程学院勤工助学岗位（本科）报名表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是否为困难生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QQ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邮箱地址</w:t>
            </w: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担任社会工作情况</w:t>
            </w:r>
          </w:p>
        </w:tc>
        <w:tc>
          <w:tcPr>
            <w:tcW w:w="7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所有可值班时间段</w:t>
            </w:r>
          </w:p>
        </w:tc>
        <w:tc>
          <w:tcPr>
            <w:tcW w:w="7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如：周一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8:30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擅长</w:t>
            </w:r>
          </w:p>
        </w:tc>
        <w:tc>
          <w:tcPr>
            <w:tcW w:w="73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如：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EXCEL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Ps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3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jc w:val="right"/>
        <w:rPr>
          <w:rFonts w:ascii="Times New Roman" w:hAnsi="Times New Roman" w:eastAsia="宋体" w:cs="Times New Roman"/>
          <w:szCs w:val="28"/>
        </w:rPr>
      </w:pPr>
      <w:r>
        <w:rPr>
          <w:rFonts w:ascii="Times New Roman" w:hAnsi="宋体" w:eastAsia="宋体" w:cs="Times New Roman"/>
          <w:szCs w:val="28"/>
        </w:rPr>
        <w:t>电气工程学院制表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590"/>
    <w:rsid w:val="00007409"/>
    <w:rsid w:val="000E4DB0"/>
    <w:rsid w:val="00107E1F"/>
    <w:rsid w:val="0012387F"/>
    <w:rsid w:val="00150520"/>
    <w:rsid w:val="001915F9"/>
    <w:rsid w:val="003722A5"/>
    <w:rsid w:val="0037494A"/>
    <w:rsid w:val="004309FA"/>
    <w:rsid w:val="00465DA9"/>
    <w:rsid w:val="004C2CDC"/>
    <w:rsid w:val="004E4F9F"/>
    <w:rsid w:val="004F1BD0"/>
    <w:rsid w:val="00557F1F"/>
    <w:rsid w:val="00587B72"/>
    <w:rsid w:val="005A06E3"/>
    <w:rsid w:val="0064436E"/>
    <w:rsid w:val="00667C20"/>
    <w:rsid w:val="00673EC6"/>
    <w:rsid w:val="006975C7"/>
    <w:rsid w:val="006A3A22"/>
    <w:rsid w:val="00734DB2"/>
    <w:rsid w:val="00772848"/>
    <w:rsid w:val="0078630B"/>
    <w:rsid w:val="00795F46"/>
    <w:rsid w:val="007C2F9F"/>
    <w:rsid w:val="00843653"/>
    <w:rsid w:val="00845939"/>
    <w:rsid w:val="0084665F"/>
    <w:rsid w:val="008F37E5"/>
    <w:rsid w:val="00916986"/>
    <w:rsid w:val="00952930"/>
    <w:rsid w:val="00982DF2"/>
    <w:rsid w:val="00A14B4A"/>
    <w:rsid w:val="00A85174"/>
    <w:rsid w:val="00AE05BE"/>
    <w:rsid w:val="00B043C3"/>
    <w:rsid w:val="00BE69A2"/>
    <w:rsid w:val="00C02CAD"/>
    <w:rsid w:val="00CB68F9"/>
    <w:rsid w:val="00CC3391"/>
    <w:rsid w:val="00D211A6"/>
    <w:rsid w:val="00D762BE"/>
    <w:rsid w:val="00D92E68"/>
    <w:rsid w:val="00D94561"/>
    <w:rsid w:val="00D97590"/>
    <w:rsid w:val="00DE0459"/>
    <w:rsid w:val="00E86420"/>
    <w:rsid w:val="00FA1DA0"/>
    <w:rsid w:val="00FD0B16"/>
    <w:rsid w:val="422431FC"/>
    <w:rsid w:val="4C2519ED"/>
    <w:rsid w:val="548E5801"/>
    <w:rsid w:val="79044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109</TotalTime>
  <ScaleCrop>false</ScaleCrop>
  <LinksUpToDate>false</LinksUpToDate>
  <CharactersWithSpaces>194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2019-08-27T12:46:00Z</dcterms:created>
  <dc:creator>Li Tiancheng</dc:creator>
  <cp:lastModifiedBy>admin</cp:lastModifiedBy>
  <dcterms:modified xsi:type="dcterms:W3CDTF">2021-09-28T06:44:23Z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92F479D5FF9A490DB9194CD3FB5738BF</vt:lpwstr>
  </property>
</Properties>
</file>